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A43" w:rsidRPr="009E69EA" w:rsidRDefault="00494A43" w:rsidP="009E69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69EA">
        <w:rPr>
          <w:rFonts w:ascii="Times New Roman" w:hAnsi="Times New Roman" w:cs="Times New Roman"/>
          <w:sz w:val="24"/>
          <w:szCs w:val="24"/>
        </w:rPr>
        <w:t>ПРЕДВАРИТЕЛЬНЫЙ СПИСОК ВОСПИТАТЕЛЕЙ,</w:t>
      </w:r>
    </w:p>
    <w:p w:rsidR="00494A43" w:rsidRPr="009E69EA" w:rsidRDefault="00494A43" w:rsidP="009E69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69EA">
        <w:rPr>
          <w:rFonts w:ascii="Times New Roman" w:hAnsi="Times New Roman" w:cs="Times New Roman"/>
          <w:sz w:val="24"/>
          <w:szCs w:val="24"/>
        </w:rPr>
        <w:t>ПРЕТЕНДЕНТОВ НА СООТВЕТСТВИЕ ЗАНИМАЕМОЙ ДОЛЖНОСТИ</w:t>
      </w:r>
    </w:p>
    <w:p w:rsidR="00494A43" w:rsidRPr="009E69EA" w:rsidRDefault="00C060BC" w:rsidP="009E69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320A24">
        <w:rPr>
          <w:rFonts w:ascii="Times New Roman" w:hAnsi="Times New Roman" w:cs="Times New Roman"/>
          <w:sz w:val="24"/>
          <w:szCs w:val="24"/>
        </w:rPr>
        <w:t xml:space="preserve"> 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94A43" w:rsidRPr="009E69EA">
        <w:rPr>
          <w:rFonts w:ascii="Times New Roman" w:hAnsi="Times New Roman" w:cs="Times New Roman"/>
          <w:sz w:val="24"/>
          <w:szCs w:val="24"/>
        </w:rPr>
        <w:t xml:space="preserve"> году по МАДОУ «Детский сад № 407</w:t>
      </w:r>
      <w:r w:rsidR="00320A24">
        <w:rPr>
          <w:rFonts w:ascii="Times New Roman" w:hAnsi="Times New Roman" w:cs="Times New Roman"/>
          <w:sz w:val="24"/>
          <w:szCs w:val="24"/>
        </w:rPr>
        <w:t xml:space="preserve"> комбинированного вида</w:t>
      </w:r>
      <w:r w:rsidR="00494A43" w:rsidRPr="009E69EA">
        <w:rPr>
          <w:rFonts w:ascii="Times New Roman" w:hAnsi="Times New Roman" w:cs="Times New Roman"/>
          <w:sz w:val="24"/>
          <w:szCs w:val="24"/>
        </w:rPr>
        <w:t>»</w:t>
      </w:r>
    </w:p>
    <w:p w:rsidR="00494A43" w:rsidRPr="009E69EA" w:rsidRDefault="00494A43" w:rsidP="009E69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69EA">
        <w:rPr>
          <w:rFonts w:ascii="Times New Roman" w:hAnsi="Times New Roman" w:cs="Times New Roman"/>
          <w:sz w:val="24"/>
          <w:szCs w:val="24"/>
        </w:rPr>
        <w:t>Авиастроительного района г. Казани</w:t>
      </w:r>
    </w:p>
    <w:p w:rsidR="00494A43" w:rsidRPr="009E69EA" w:rsidRDefault="00494A43" w:rsidP="009E69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559" w:type="dxa"/>
        <w:tblLayout w:type="fixed"/>
        <w:tblLook w:val="04A0" w:firstRow="1" w:lastRow="0" w:firstColumn="1" w:lastColumn="0" w:noHBand="0" w:noVBand="1"/>
      </w:tblPr>
      <w:tblGrid>
        <w:gridCol w:w="250"/>
        <w:gridCol w:w="1559"/>
        <w:gridCol w:w="1578"/>
        <w:gridCol w:w="1541"/>
        <w:gridCol w:w="1417"/>
        <w:gridCol w:w="1843"/>
        <w:gridCol w:w="1559"/>
        <w:gridCol w:w="1276"/>
        <w:gridCol w:w="1418"/>
        <w:gridCol w:w="1134"/>
        <w:gridCol w:w="708"/>
        <w:gridCol w:w="1276"/>
      </w:tblGrid>
      <w:tr w:rsidR="00494A43" w:rsidRPr="009E69EA" w:rsidTr="00320A24">
        <w:tc>
          <w:tcPr>
            <w:tcW w:w="250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59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578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541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Наименование учреждения образования</w:t>
            </w:r>
          </w:p>
        </w:tc>
        <w:tc>
          <w:tcPr>
            <w:tcW w:w="1417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Район,</w:t>
            </w: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843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  <w:p w:rsidR="00494A43" w:rsidRPr="009E69EA" w:rsidRDefault="00D962A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Уч. з</w:t>
            </w:r>
            <w:r w:rsidR="00494A43" w:rsidRPr="009E69EA">
              <w:rPr>
                <w:rFonts w:ascii="Times New Roman" w:hAnsi="Times New Roman" w:cs="Times New Roman"/>
                <w:sz w:val="24"/>
                <w:szCs w:val="24"/>
              </w:rPr>
              <w:t>аведение</w:t>
            </w: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Квалификация</w:t>
            </w: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Год окончания</w:t>
            </w:r>
          </w:p>
        </w:tc>
        <w:tc>
          <w:tcPr>
            <w:tcW w:w="1559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 xml:space="preserve">Общий </w:t>
            </w:r>
            <w:proofErr w:type="spellStart"/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. стаж</w:t>
            </w: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В данной должности</w:t>
            </w: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В данном учреждении</w:t>
            </w:r>
          </w:p>
        </w:tc>
        <w:tc>
          <w:tcPr>
            <w:tcW w:w="1276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присвоения</w:t>
            </w:r>
          </w:p>
        </w:tc>
        <w:tc>
          <w:tcPr>
            <w:tcW w:w="1418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</w:t>
            </w:r>
            <w:proofErr w:type="spellStart"/>
            <w:proofErr w:type="gramStart"/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квалифика-ции</w:t>
            </w:r>
            <w:proofErr w:type="spellEnd"/>
            <w:proofErr w:type="gramEnd"/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Награды</w:t>
            </w: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присвое</w:t>
            </w:r>
            <w:proofErr w:type="spellEnd"/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708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Уче</w:t>
            </w:r>
            <w:proofErr w:type="spellEnd"/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ная</w:t>
            </w:r>
            <w:proofErr w:type="spellEnd"/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сте</w:t>
            </w:r>
            <w:proofErr w:type="spellEnd"/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пень</w:t>
            </w:r>
          </w:p>
        </w:tc>
        <w:tc>
          <w:tcPr>
            <w:tcW w:w="1276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Участие в конкурсах</w:t>
            </w: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494A43" w:rsidRPr="009E69EA" w:rsidTr="00320A24">
        <w:tc>
          <w:tcPr>
            <w:tcW w:w="250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94A43" w:rsidRDefault="00D962A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Каяткина</w:t>
            </w:r>
            <w:proofErr w:type="spellEnd"/>
          </w:p>
          <w:p w:rsidR="00D962A3" w:rsidRDefault="00D962A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</w:p>
          <w:p w:rsidR="00D962A3" w:rsidRPr="009E69EA" w:rsidRDefault="00D962A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Завдатовна</w:t>
            </w:r>
            <w:proofErr w:type="spellEnd"/>
          </w:p>
        </w:tc>
        <w:tc>
          <w:tcPr>
            <w:tcW w:w="1578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541" w:type="dxa"/>
          </w:tcPr>
          <w:p w:rsidR="00D962A3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 407</w:t>
            </w:r>
            <w:r w:rsidR="00D962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962A3">
              <w:rPr>
                <w:rFonts w:ascii="Times New Roman" w:hAnsi="Times New Roman" w:cs="Times New Roman"/>
                <w:sz w:val="24"/>
                <w:szCs w:val="24"/>
              </w:rPr>
              <w:t>комбиниро</w:t>
            </w:r>
            <w:proofErr w:type="spellEnd"/>
          </w:p>
          <w:p w:rsidR="00494A43" w:rsidRPr="009E69EA" w:rsidRDefault="00D962A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ванного вида</w:t>
            </w:r>
            <w:r w:rsidR="00494A43" w:rsidRPr="009E69E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Авиастрои</w:t>
            </w:r>
            <w:proofErr w:type="spellEnd"/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тельный район</w:t>
            </w: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060BC" w:rsidRDefault="00C060BC" w:rsidP="00C06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специальное</w:t>
            </w:r>
          </w:p>
          <w:p w:rsidR="00C060BC" w:rsidRDefault="00C060BC" w:rsidP="00C06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Актюбинское</w:t>
            </w:r>
          </w:p>
          <w:p w:rsidR="00494A43" w:rsidRDefault="00C060BC" w:rsidP="00C06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училище</w:t>
            </w:r>
          </w:p>
          <w:p w:rsidR="00C060BC" w:rsidRDefault="00C060BC" w:rsidP="00C06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 в дошкольных учреждениях</w:t>
            </w:r>
          </w:p>
          <w:p w:rsidR="00C060BC" w:rsidRPr="009E69EA" w:rsidRDefault="00C060BC" w:rsidP="00C06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дошкольных учреждениях</w:t>
            </w:r>
          </w:p>
        </w:tc>
        <w:tc>
          <w:tcPr>
            <w:tcW w:w="1559" w:type="dxa"/>
          </w:tcPr>
          <w:p w:rsidR="00494A43" w:rsidRPr="009E69EA" w:rsidRDefault="00320A24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40/11/3</w:t>
            </w:r>
          </w:p>
        </w:tc>
        <w:tc>
          <w:tcPr>
            <w:tcW w:w="1276" w:type="dxa"/>
          </w:tcPr>
          <w:p w:rsidR="00494A43" w:rsidRPr="009E69EA" w:rsidRDefault="00C060BC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bookmarkStart w:id="0" w:name="_GoBack"/>
            <w:bookmarkEnd w:id="0"/>
          </w:p>
        </w:tc>
        <w:tc>
          <w:tcPr>
            <w:tcW w:w="1418" w:type="dxa"/>
          </w:tcPr>
          <w:p w:rsidR="00494A43" w:rsidRDefault="00320A24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МИПК СНТО по теме «Инновационные технологии обучения ПДД в ДОУ»</w:t>
            </w:r>
          </w:p>
          <w:p w:rsidR="00320A24" w:rsidRPr="009E69EA" w:rsidRDefault="00320A24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 – 22.05 2010г</w:t>
            </w:r>
          </w:p>
        </w:tc>
        <w:tc>
          <w:tcPr>
            <w:tcW w:w="1134" w:type="dxa"/>
          </w:tcPr>
          <w:p w:rsidR="00494A43" w:rsidRPr="009E69EA" w:rsidRDefault="00494A43" w:rsidP="00F34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708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</w:tc>
        <w:tc>
          <w:tcPr>
            <w:tcW w:w="1276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4A43" w:rsidRPr="009E69EA" w:rsidTr="00320A24">
        <w:tc>
          <w:tcPr>
            <w:tcW w:w="250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494A43" w:rsidRDefault="00D962A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</w:p>
          <w:p w:rsidR="00D962A3" w:rsidRDefault="00D962A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</w:p>
          <w:p w:rsidR="00D962A3" w:rsidRPr="009E69EA" w:rsidRDefault="00D962A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1578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541" w:type="dxa"/>
          </w:tcPr>
          <w:p w:rsidR="00D962A3" w:rsidRDefault="00494A43" w:rsidP="00D962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 407</w:t>
            </w:r>
            <w:r w:rsidR="00D962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962A3">
              <w:rPr>
                <w:rFonts w:ascii="Times New Roman" w:hAnsi="Times New Roman" w:cs="Times New Roman"/>
                <w:sz w:val="24"/>
                <w:szCs w:val="24"/>
              </w:rPr>
              <w:t>комбиниро</w:t>
            </w:r>
            <w:proofErr w:type="spellEnd"/>
          </w:p>
          <w:p w:rsidR="00494A43" w:rsidRPr="009E69EA" w:rsidRDefault="00D962A3" w:rsidP="00D962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ванного вида</w:t>
            </w:r>
            <w:r w:rsidR="00494A43" w:rsidRPr="009E69E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Авиастрои</w:t>
            </w:r>
            <w:proofErr w:type="spellEnd"/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тельный район</w:t>
            </w: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  <w:p w:rsidR="00494A43" w:rsidRPr="009E69EA" w:rsidRDefault="00494A4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94A43" w:rsidRDefault="00D962A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специальное</w:t>
            </w:r>
          </w:p>
          <w:p w:rsidR="00D962A3" w:rsidRDefault="00D962A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Казанское педагогическое училище № 2</w:t>
            </w:r>
          </w:p>
          <w:p w:rsidR="00D962A3" w:rsidRDefault="00D962A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Дошкольное воспитание</w:t>
            </w:r>
          </w:p>
          <w:p w:rsidR="00D962A3" w:rsidRDefault="00D962A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детского сада</w:t>
            </w:r>
          </w:p>
          <w:p w:rsidR="00D962A3" w:rsidRPr="009E69EA" w:rsidRDefault="00D962A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1994 год</w:t>
            </w:r>
          </w:p>
        </w:tc>
        <w:tc>
          <w:tcPr>
            <w:tcW w:w="1559" w:type="dxa"/>
          </w:tcPr>
          <w:p w:rsidR="00494A43" w:rsidRPr="009E69EA" w:rsidRDefault="00D962A3" w:rsidP="009E6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18/15/4</w:t>
            </w:r>
          </w:p>
        </w:tc>
        <w:tc>
          <w:tcPr>
            <w:tcW w:w="1276" w:type="dxa"/>
          </w:tcPr>
          <w:p w:rsidR="00494A43" w:rsidRDefault="00F34A57" w:rsidP="009E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</w:t>
            </w:r>
          </w:p>
          <w:p w:rsidR="00F34A57" w:rsidRPr="009E69EA" w:rsidRDefault="00F34A57" w:rsidP="009E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января 2010 г</w:t>
            </w:r>
          </w:p>
        </w:tc>
        <w:tc>
          <w:tcPr>
            <w:tcW w:w="1418" w:type="dxa"/>
          </w:tcPr>
          <w:p w:rsidR="00494A43" w:rsidRPr="009E69EA" w:rsidRDefault="00494A43" w:rsidP="009E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</w:tc>
        <w:tc>
          <w:tcPr>
            <w:tcW w:w="1134" w:type="dxa"/>
          </w:tcPr>
          <w:p w:rsidR="00494A43" w:rsidRPr="009E69EA" w:rsidRDefault="00494A43" w:rsidP="009E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708" w:type="dxa"/>
          </w:tcPr>
          <w:p w:rsidR="00494A43" w:rsidRPr="009E69EA" w:rsidRDefault="00494A43" w:rsidP="009E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</w:tc>
        <w:tc>
          <w:tcPr>
            <w:tcW w:w="1276" w:type="dxa"/>
          </w:tcPr>
          <w:p w:rsidR="00494A43" w:rsidRPr="009E69EA" w:rsidRDefault="00494A43" w:rsidP="00F34A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9EA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</w:tc>
      </w:tr>
    </w:tbl>
    <w:p w:rsidR="00494A43" w:rsidRPr="009E69EA" w:rsidRDefault="00494A43" w:rsidP="009E69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94A43" w:rsidRPr="009E69EA" w:rsidRDefault="00494A43" w:rsidP="009E69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94A43" w:rsidRPr="009E69EA" w:rsidRDefault="00494A43" w:rsidP="009E69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69EA">
        <w:rPr>
          <w:rFonts w:ascii="Times New Roman" w:hAnsi="Times New Roman" w:cs="Times New Roman"/>
          <w:sz w:val="24"/>
          <w:szCs w:val="24"/>
        </w:rPr>
        <w:t>Заведующая МАДОУ «Детский сад № 407»   ___________________   Кузнецова С.А.</w:t>
      </w:r>
    </w:p>
    <w:p w:rsidR="00494A43" w:rsidRPr="00494A43" w:rsidRDefault="00494A43" w:rsidP="00494A43"/>
    <w:p w:rsidR="00DE56D3" w:rsidRDefault="00DE56D3"/>
    <w:sectPr w:rsidR="00DE56D3" w:rsidSect="00E743F1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B0C5E"/>
    <w:rsid w:val="00320A24"/>
    <w:rsid w:val="00494A43"/>
    <w:rsid w:val="004B0C5E"/>
    <w:rsid w:val="004F7405"/>
    <w:rsid w:val="006612BD"/>
    <w:rsid w:val="009949B4"/>
    <w:rsid w:val="009E69EA"/>
    <w:rsid w:val="00C060BC"/>
    <w:rsid w:val="00D962A3"/>
    <w:rsid w:val="00DE56D3"/>
    <w:rsid w:val="00F34A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4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4A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4A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Pamorov</dc:creator>
  <cp:keywords/>
  <dc:description/>
  <cp:lastModifiedBy>самсунь</cp:lastModifiedBy>
  <cp:revision>6</cp:revision>
  <dcterms:created xsi:type="dcterms:W3CDTF">2012-09-04T16:04:00Z</dcterms:created>
  <dcterms:modified xsi:type="dcterms:W3CDTF">2014-01-31T10:03:00Z</dcterms:modified>
</cp:coreProperties>
</file>